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44" w:rsidRPr="00721592" w:rsidRDefault="00721592">
      <w:pPr>
        <w:rPr>
          <w:rFonts w:ascii="TH SarabunPSK" w:hAnsi="TH SarabunPSK" w:cs="TH SarabunPSK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เทคนิควิธีการกรอกใบสมัครงานที่ดี</w:t>
      </w:r>
    </w:p>
    <w:p w:rsidR="00721592" w:rsidRPr="00721592" w:rsidRDefault="00721592" w:rsidP="00721592">
      <w:pPr>
        <w:rPr>
          <w:rFonts w:ascii="TH SarabunPSK" w:hAnsi="TH SarabunPSK" w:cs="TH SarabunPSK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ข้อแนะนำและข้อที่ต้องระมัดระวังในการกรอกใบสมัครงาน</w:t>
      </w:r>
    </w:p>
    <w:p w:rsidR="00721592" w:rsidRPr="00721592" w:rsidRDefault="00721592" w:rsidP="00721592">
      <w:pPr>
        <w:rPr>
          <w:rFonts w:ascii="TH SarabunPSK" w:hAnsi="TH SarabunPSK" w:cs="TH SarabunPSK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1. ทำความเข้าใจกฎเกณฑ์ของใบสมัคร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ในใบสมัครงานอาจมีคำแนะนำ หรือคำสั่งอื่น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592">
        <w:rPr>
          <w:rFonts w:ascii="TH SarabunPSK" w:hAnsi="TH SarabunPSK" w:cs="TH SarabunPSK"/>
          <w:sz w:val="32"/>
          <w:szCs w:val="32"/>
          <w:cs/>
        </w:rPr>
        <w:t>ๆ (ส่วนใหญ่จะอยู่ด้านบนของใบสมัคร) ขอให้ปฏิบัติตามคำแนะนำ หรือคำสั่งนั้น เช่น ให้เขียนหรือพิมพ์ หรือข้อความตอนใดที่ต้องเขียนด้วยภาษาอังกฤษ หรือภาษาไทย เป็นต้น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2. ควรจะต้องเตรียมอุปกรณ์ต่าง</w:t>
      </w:r>
      <w:r w:rsidRPr="00721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ๆ ไปให้พร้อม</w:t>
      </w:r>
      <w:r w:rsidRPr="00721592">
        <w:rPr>
          <w:rFonts w:ascii="TH SarabunPSK" w:hAnsi="TH SarabunPSK" w:cs="TH SarabunPSK"/>
          <w:sz w:val="32"/>
          <w:szCs w:val="32"/>
          <w:cs/>
        </w:rPr>
        <w:t xml:space="preserve"> เช่น ปากกา ยางลบหมึก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3. ควรจะเตรียมเอกสารต่าง</w:t>
      </w:r>
      <w:r w:rsidRPr="00721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ๆ ประกอบการสมัครงานให้พร้อมและเรียบร้อย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ควรจะนำตัวจริงและถ่ายเอกสารไปด้วย โดยเฉพาะอย่างยิ่งใบประวัติย่อ (</w:t>
      </w:r>
      <w:r w:rsidRPr="00721592">
        <w:rPr>
          <w:rFonts w:ascii="TH SarabunPSK" w:hAnsi="TH SarabunPSK" w:cs="TH SarabunPSK"/>
          <w:sz w:val="32"/>
          <w:szCs w:val="32"/>
        </w:rPr>
        <w:t xml:space="preserve">Resume) </w:t>
      </w:r>
      <w:r w:rsidRPr="00721592">
        <w:rPr>
          <w:rFonts w:ascii="TH SarabunPSK" w:hAnsi="TH SarabunPSK" w:cs="TH SarabunPSK"/>
          <w:sz w:val="32"/>
          <w:szCs w:val="32"/>
          <w:cs/>
        </w:rPr>
        <w:t>หากเอกสารเหล่านี้ ได้จัดส่งมาแล้วทางจดหมายสมัครงานก็ขอให้ระบุไว้ให้เห็นเด่นชัดในใบสมัครงาน หรืออาจจะแจ้งกับเจ้าหน้าที่รับสมัครงานก็ได้ แต่ก็ควรถ่ายเอกสารเตรียมไปด้วยอีก 1 ชุด เพื่อว่า เจ้าหน้าที่รับสมัครเขาหาไม่เจอจะได้มอบให้เขาไว้เลย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4. ควรจะจดรายละเอียดต่าง ๆ ที่จำเป็นจะต้องใช้ไปให้พร้อม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เช่น หมายเลขบัตรประชาชน หมายเลขใบขับขี่ วันที่ออกบัตร สถานที่ออกบัตร วันหมดอายุ ชื่อตำแหน่ง และที่อยู่ของที่ทำงาน รวมทั้งเบอร์โทรศัพท์ของผู้ปกครองพ่อแม่ หรือบุคคลที่จะให้ข้อมูลเกี่ยวกับตัวผู้สมัครได้ นอกจากนี้ควรจะจำปี พ.ศ. ที่จบการศึกษาในแต่ละชั้นเรียนด้วย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5. ควรจะกรอกด้วยลายมือที่สวยงามและสะอาดเรียบร้อย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ควรกรอกด้วยปากกาสีดำหรือสีน้ำเงิน อย่าใช้ดินสอหรือปากกาสีอื่น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592">
        <w:rPr>
          <w:rFonts w:ascii="TH SarabunPSK" w:hAnsi="TH SarabunPSK" w:cs="TH SarabunPSK"/>
          <w:sz w:val="32"/>
          <w:szCs w:val="32"/>
          <w:cs/>
        </w:rPr>
        <w:t>ๆ พยายามอย่าเขียนผิด ถ้าหากเขียนผิด ให้ใช้ยางลบหมึกลบให้สะอาด ตัวหนังสือควรเขียนด้วยลายมือที่อ่านง่าย สวยงาม ไม่เขียนหวัด และสะกด</w:t>
      </w:r>
      <w:proofErr w:type="spellStart"/>
      <w:r w:rsidRPr="00721592">
        <w:rPr>
          <w:rFonts w:ascii="TH SarabunPSK" w:hAnsi="TH SarabunPSK" w:cs="TH SarabunPSK"/>
          <w:sz w:val="32"/>
          <w:szCs w:val="32"/>
          <w:cs/>
        </w:rPr>
        <w:t>คำผิด</w:t>
      </w:r>
      <w:proofErr w:type="spellEnd"/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6. ระบุตำแหน่งงานที่จะสมัครไว้ให้ชัดเจน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ใบสมัครบางแห่งจะมีข้อความถามทำนองว่าหากตำแหน่งที่ต้องการสมัครไม่ว่าง จะสนใจสมัครในตำแหน่งอื่นหรือไม่ หากผู้สมัครแน่ใจว่าเมื่อไม่ได้งานในตำแหน่งที่สมัคร ก็จะไม่ทำงานในตำแหน่งอื่น ก็กรอกข้อความลงไปเลยว่าไม่ แต่ก็มีบ่อยครั้ง ที่ผู้สมัครกรอกตำแหน่งที่จะสมัครงานผิดหรือไม่เข้าใจตำแหน่งงานนั้น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592">
        <w:rPr>
          <w:rFonts w:ascii="TH SarabunPSK" w:hAnsi="TH SarabunPSK" w:cs="TH SarabunPSK"/>
          <w:sz w:val="32"/>
          <w:szCs w:val="32"/>
          <w:cs/>
        </w:rPr>
        <w:t>ๆ ทำอะไรบ้าง ก่อนจะสมัครตำแหน่งอะไร ควรศึกษางานของตำแหน่งนั้นเสียก่อน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21592" w:rsidRPr="00721592" w:rsidRDefault="00721592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ควรจะกรอกรายละเอียดในใบสมัครให้ครบทุกช่อง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แต่มีข้อต้องระวังว่า รายละเอียดใดที่ยังไม่แน่ใจ หรือยังไม่พร้อม เช่น ขาดใบรับรองการศึกษา ให้กรอกข้อความว่าจะนำมาในภายหลัง กรณี ไม่มีข้อความที่จะกรอกให้ขีด (-) ลงในช่องนั้น เ</w:t>
      </w:r>
      <w:r>
        <w:rPr>
          <w:rFonts w:ascii="TH SarabunPSK" w:hAnsi="TH SarabunPSK" w:cs="TH SarabunPSK"/>
          <w:sz w:val="32"/>
          <w:szCs w:val="32"/>
          <w:cs/>
        </w:rPr>
        <w:t>ป็นการแสดงว่าเป็นคนละเอียดรอบคอ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8. ข้อมูลการศึกษา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ถ้าช่องสำหรับกรอกการศึกษาเว้นประเภทของโรงเรียนไว้ให้ผู้สมัครเติมข้อความเองผู้สมัครควรที่จะเขียนการศึกษาสูงสุดที่ตนเองได้รับก่อน และเขียนการศึกษาย้อนหลังไปอีกระดับหรือสองระดับก็เป็นการเพียงพอ ส่วนใบสมัครที่ได้กำหนดระดับการศึกษาไว้ในใบสมัครแล้ว ผู้สมัครก็ต้องเขียนรายการตามที่ใบสมัครระบุไว้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9. ข้อมูลประสบการณ์การทำงาน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ในใบสมัครงานทุกบริษัทจะมีช่องประสบการณ์การทำงานไว้เพื่อจะได้รู้ว่าผู้สมัครนั้นเคยผ่านงานอะไรมาบ้าง การกรอกประสบการณ์ก็เหมือนกับการกรอกประวัติการศึกษาคือ </w:t>
      </w: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ให้กรอกการทำงานล่าสุดก่อนแล้วค่อยย้อนหลังลงไปจนถึงการทำงานครั้งแรก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10. บุคคลอ้างอิง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กรณีที่ต้องระบุชื่อผู้อ้างอิงหรือถึงบุคคลที่จะให้รายละเอียดเกี่ยวกับตัวผู้สมัครทั้งในด้านอุปนิสัยใจคอ ความประพฤติ หรือหน้าที่การงาน </w:t>
      </w: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ควรจะต้องแจ้งบุคคลเหล่านั้นก่อน และควรที่จะเขียนอย่างน้อย 2 คน หรือตามจำนวนที่ระบุไว้ในใบสมัคร</w:t>
      </w:r>
      <w:r w:rsidRPr="00721592">
        <w:rPr>
          <w:rFonts w:ascii="TH SarabunPSK" w:hAnsi="TH SarabunPSK" w:cs="TH SarabunPSK"/>
          <w:sz w:val="32"/>
          <w:szCs w:val="32"/>
          <w:cs/>
        </w:rPr>
        <w:t xml:space="preserve"> ซึ่งในใบสมัครงานมักจะระบุว่าผู้รับรองต้องไม่ใช่ญาติกับผู้สมัคร </w:t>
      </w: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การเขียน ชื่อ สกุล ผู้รับรองนั้นต้องมีคำนำหน้านามเสมอ ในกรณีผู้รับรองมียศทางทหาร / ตำรวจ หรือตำแหน่งทางราชการ บริหาร/ การเมือง หรือตำแหน่งทางวิชาการ ควรที่จะเขียนด้วยเพื่อความน่าเชื่อถือ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11. กรอกใบสมัครงานเป็นภาษาอังกฤษ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ถ้าผู้สมัครมีความสามารถในการกรอกใบสมัครงานเป็นภาษาอังกฤษก็ควรจะทำ แต่หากใบสมัครไม่ได้ระบุว่าต้องกรอกภาษาอะไรและ</w:t>
      </w: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ผู้สมัครไม่แน่ใจในภาษาอังกฤษขอให้ใช้ภาษาไทยจะดีกว่า</w:t>
      </w:r>
      <w:r w:rsidRPr="00721592">
        <w:rPr>
          <w:rFonts w:ascii="TH SarabunPSK" w:hAnsi="TH SarabunPSK" w:cs="TH SarabunPSK"/>
          <w:sz w:val="32"/>
          <w:szCs w:val="32"/>
          <w:cs/>
        </w:rPr>
        <w:t xml:space="preserve"> กรณีใบสมัครเป็นภาษาอังกฤษควรใช้ ค.ศ.แทน พ.ศ.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12. กรอกใบสมัครให้ดูน่าสนใจที่สุด</w:t>
      </w:r>
    </w:p>
    <w:p w:rsid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ควรเขียนให้สะอาดเรียบร้อยและใช้ถ้อยคำที่กะทัดรัด</w:t>
      </w:r>
      <w:r w:rsidRPr="00721592">
        <w:rPr>
          <w:rFonts w:ascii="TH SarabunPSK" w:hAnsi="TH SarabunPSK" w:cs="TH SarabunPSK"/>
          <w:sz w:val="32"/>
          <w:szCs w:val="32"/>
          <w:cs/>
        </w:rPr>
        <w:t xml:space="preserve"> ตอบคำถามด้วยคำตอบที่น่าสนใจ</w:t>
      </w:r>
    </w:p>
    <w:p w:rsid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21592" w:rsidRDefault="00721592" w:rsidP="008B40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 เงินเดือน</w:t>
      </w:r>
    </w:p>
    <w:p w:rsidR="00721592" w:rsidRPr="00721592" w:rsidRDefault="00721592" w:rsidP="008B40D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    การกรอกเงินเดือนควรกรอกเป็นช่วงเพื่อให้นายจ้างมีทางเลือกที่จะพิจารณา เช่น 9,000 – 10,000 บาท การ</w:t>
      </w: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กรอกเงินเดือนไม่ควรให้ต่ำหรือสูงเกินไป</w:t>
      </w:r>
      <w:r w:rsidRPr="00721592">
        <w:rPr>
          <w:rFonts w:ascii="TH SarabunPSK" w:hAnsi="TH SarabunPSK" w:cs="TH SarabunPSK"/>
          <w:sz w:val="32"/>
          <w:szCs w:val="32"/>
          <w:cs/>
        </w:rPr>
        <w:t xml:space="preserve"> ในกรณีที่ผู้สมัครไม่ ต้องการจะกรอกจำนวนเงิน อาจจะกรอกข้อความอย่างอื่นได้ เช่นเงินเดือนแล้วแต่จะตกลง</w:t>
      </w:r>
    </w:p>
    <w:p w:rsidR="00721592" w:rsidRDefault="00721592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92">
        <w:rPr>
          <w:rFonts w:ascii="TH SarabunPSK" w:hAnsi="TH SarabunPSK" w:cs="TH SarabunPSK"/>
          <w:b/>
          <w:bCs/>
          <w:sz w:val="32"/>
          <w:szCs w:val="32"/>
          <w:cs/>
        </w:rPr>
        <w:t>14. กรอกใบสมัครให้เสร็จโดยเร็วและรีบส่งทันที</w:t>
      </w: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Default="008B40D9" w:rsidP="008B40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B40D9" w:rsidRPr="008B40D9" w:rsidRDefault="008B40D9" w:rsidP="008B40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5 ขั้นตอนการเตรียมตัวสมัครงานของนักศึกษาจบใหม่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1. กรอกใบสมัครงานให้ครบถ้วน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8B40D9">
        <w:rPr>
          <w:rFonts w:ascii="MS Gothic" w:eastAsia="MS Gothic" w:hAnsi="MS Gothic" w:cs="MS Gothic" w:hint="eastAsia"/>
          <w:b/>
          <w:bCs/>
          <w:sz w:val="32"/>
          <w:szCs w:val="32"/>
          <w:cs/>
        </w:rPr>
        <w:t>  </w:t>
      </w: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B40D9">
        <w:rPr>
          <w:rFonts w:ascii="TH SarabunPSK" w:hAnsi="TH SarabunPSK" w:cs="TH SarabunPSK" w:hint="cs"/>
          <w:sz w:val="32"/>
          <w:szCs w:val="32"/>
          <w:cs/>
        </w:rPr>
        <w:t>นักศึกษาจบใหม่มักจะกรอกข้อมูลหรือเขียน</w:t>
      </w:r>
      <w:proofErr w:type="spellStart"/>
      <w:r w:rsidRPr="008B40D9">
        <w:rPr>
          <w:rFonts w:ascii="TH SarabunPSK" w:hAnsi="TH SarabunPSK" w:cs="TH SarabunPSK" w:hint="cs"/>
          <w:sz w:val="32"/>
          <w:szCs w:val="32"/>
          <w:cs/>
        </w:rPr>
        <w:t>เรซู</w:t>
      </w:r>
      <w:proofErr w:type="spellEnd"/>
      <w:r w:rsidRPr="008B40D9">
        <w:rPr>
          <w:rFonts w:ascii="TH SarabunPSK" w:hAnsi="TH SarabunPSK" w:cs="TH SarabunPSK" w:hint="cs"/>
          <w:sz w:val="32"/>
          <w:szCs w:val="32"/>
          <w:cs/>
        </w:rPr>
        <w:t>เม่ไม่ครบ</w:t>
      </w:r>
      <w:r w:rsidRPr="008B4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40D9">
        <w:rPr>
          <w:rFonts w:ascii="TH SarabunPSK" w:hAnsi="TH SarabunPSK" w:cs="TH SarabunPSK" w:hint="cs"/>
          <w:sz w:val="32"/>
          <w:szCs w:val="32"/>
          <w:cs/>
        </w:rPr>
        <w:t>ซึ่งข้อมูลที่ให้ผู้ประกอบการนั้นต้องครบถ้วน</w:t>
      </w:r>
      <w:r w:rsidRPr="008B4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40D9">
        <w:rPr>
          <w:rFonts w:ascii="TH SarabunPSK" w:hAnsi="TH SarabunPSK" w:cs="TH SarabunPSK" w:hint="cs"/>
          <w:sz w:val="32"/>
          <w:szCs w:val="32"/>
          <w:cs/>
        </w:rPr>
        <w:t>และช่วยนำเสนอตัวตนของคุณให้โดดเด่นกว่านักศึกษาจบใหม่ราย</w:t>
      </w:r>
      <w:proofErr w:type="spellStart"/>
      <w:r w:rsidRPr="008B40D9">
        <w:rPr>
          <w:rFonts w:ascii="TH SarabunPSK" w:hAnsi="TH SarabunPSK" w:cs="TH SarabunPSK" w:hint="cs"/>
          <w:sz w:val="32"/>
          <w:szCs w:val="32"/>
          <w:cs/>
        </w:rPr>
        <w:t>อ</w:t>
      </w:r>
      <w:r w:rsidRPr="008B40D9">
        <w:rPr>
          <w:rFonts w:ascii="TH SarabunPSK" w:hAnsi="TH SarabunPSK" w:cs="TH SarabunPSK"/>
          <w:sz w:val="32"/>
          <w:szCs w:val="32"/>
          <w:cs/>
        </w:rPr>
        <w:t>ื่นๆ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 xml:space="preserve"> ข้อมูลทุกอย่างควรเป็นข้อมูลจริง พิสูจน์ได้ หากมีผลการทดสอบที่เกี่ยวข้องกับงาน ควรระบุไว้เพื่อเป็นข้อมูลประกอบการพิจารณา เช่น ผลการทดสอบวัดระบบภาษาอังกฤษ </w:t>
      </w:r>
      <w:proofErr w:type="spellStart"/>
      <w:r w:rsidRPr="008B40D9">
        <w:rPr>
          <w:rFonts w:ascii="TH SarabunPSK" w:hAnsi="TH SarabunPSK" w:cs="TH SarabunPSK"/>
          <w:sz w:val="32"/>
          <w:szCs w:val="32"/>
        </w:rPr>
        <w:t>Toeic</w:t>
      </w:r>
      <w:proofErr w:type="spellEnd"/>
      <w:r w:rsidRPr="008B40D9">
        <w:rPr>
          <w:rFonts w:ascii="TH SarabunPSK" w:hAnsi="TH SarabunPSK" w:cs="TH SarabunPSK"/>
          <w:sz w:val="32"/>
          <w:szCs w:val="32"/>
        </w:rPr>
        <w:t xml:space="preserve"> </w:t>
      </w:r>
      <w:r w:rsidRPr="008B40D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B40D9">
        <w:rPr>
          <w:rFonts w:ascii="TH SarabunPSK" w:hAnsi="TH SarabunPSK" w:cs="TH SarabunPSK"/>
          <w:sz w:val="32"/>
          <w:szCs w:val="32"/>
        </w:rPr>
        <w:t xml:space="preserve">IELTS </w:t>
      </w:r>
      <w:r w:rsidRPr="008B40D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2. เตรียมรูปถ่ายให้พร้อม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B40D9">
        <w:rPr>
          <w:rFonts w:ascii="TH SarabunPSK" w:hAnsi="TH SarabunPSK" w:cs="TH SarabunPSK"/>
          <w:sz w:val="32"/>
          <w:szCs w:val="32"/>
          <w:cs/>
        </w:rPr>
        <w:t>เลือกรูปที่ดูเป็นทางการ ไม่ควรใช้รูปที่ถ่ายเล่นๆกับเพื่อนหรือรูป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เซลฟี่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 xml:space="preserve"> เพราะจะทำให้คุณดูไม่เป็นมืออาชีพได้ หากตำ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เเหน่ง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>งานไหนระบุข้อกำหนดของรูปภาพ เช่น รวบผมเปิดหน้า เห็นใบหูชัดเจน ก็ควรทำตามให้ครบถ้วน การแต่งกายถ้าเป็นไปได้ ควรใส่สูทให้เรียบร้อยเพื่อสร้างความประทับใจตั้งแต่ได้รับใบสมัคร ซึ่งนักศึกษาจบใหม่มักจะลืมรายละเอียด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เล็กๆน้อยๆ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>นี้ไป</w:t>
      </w:r>
      <w:r w:rsidRPr="008B40D9">
        <w:rPr>
          <w:rFonts w:ascii="MS Gothic" w:eastAsia="MS Gothic" w:hAnsi="MS Gothic" w:cs="MS Gothic" w:hint="eastAsia"/>
          <w:sz w:val="32"/>
          <w:szCs w:val="32"/>
          <w:cs/>
        </w:rPr>
        <w:t> 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3. เตรียมเอกสารการสมัครงานให้ครบถ้วน</w:t>
      </w:r>
      <w:r w:rsidRPr="008B40D9">
        <w:rPr>
          <w:rFonts w:ascii="MS Gothic" w:eastAsia="MS Gothic" w:hAnsi="MS Gothic" w:cs="MS Gothic" w:hint="eastAsia"/>
          <w:b/>
          <w:bCs/>
          <w:sz w:val="32"/>
          <w:szCs w:val="32"/>
          <w:cs/>
        </w:rPr>
        <w:t>  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B40D9">
        <w:rPr>
          <w:rFonts w:ascii="TH SarabunPSK" w:hAnsi="TH SarabunPSK" w:cs="TH SarabunPSK"/>
          <w:sz w:val="32"/>
          <w:szCs w:val="32"/>
          <w:cs/>
        </w:rPr>
        <w:t>ถ่ายสำเนาเอกสารสำคัญต่าง ๆ ที่จำเป็นต้องใช้ในการสมัครงานไม่ว่าจะเป็น บัตรประจำตัวประชาชน</w:t>
      </w:r>
      <w:r w:rsidRPr="008B40D9">
        <w:rPr>
          <w:rFonts w:ascii="TH SarabunPSK" w:hAnsi="TH SarabunPSK" w:cs="TH SarabunPSK"/>
          <w:sz w:val="32"/>
          <w:szCs w:val="32"/>
        </w:rPr>
        <w:t xml:space="preserve">, </w:t>
      </w:r>
      <w:r w:rsidRPr="008B40D9">
        <w:rPr>
          <w:rFonts w:ascii="TH SarabunPSK" w:hAnsi="TH SarabunPSK" w:cs="TH SarabunPSK"/>
          <w:sz w:val="32"/>
          <w:szCs w:val="32"/>
          <w:cs/>
        </w:rPr>
        <w:t>ทะเบียนบ้าน</w:t>
      </w:r>
      <w:r w:rsidRPr="008B40D9">
        <w:rPr>
          <w:rFonts w:ascii="TH SarabunPSK" w:hAnsi="TH SarabunPSK" w:cs="TH SarabunPSK"/>
          <w:sz w:val="32"/>
          <w:szCs w:val="32"/>
        </w:rPr>
        <w:t xml:space="preserve">, </w:t>
      </w:r>
      <w:r w:rsidRPr="008B40D9">
        <w:rPr>
          <w:rFonts w:ascii="TH SarabunPSK" w:hAnsi="TH SarabunPSK" w:cs="TH SarabunPSK"/>
          <w:sz w:val="32"/>
          <w:szCs w:val="32"/>
          <w:cs/>
        </w:rPr>
        <w:t>จดหมายแนะนำตัว (</w:t>
      </w:r>
      <w:r w:rsidRPr="008B40D9">
        <w:rPr>
          <w:rFonts w:ascii="TH SarabunPSK" w:hAnsi="TH SarabunPSK" w:cs="TH SarabunPSK"/>
          <w:sz w:val="32"/>
          <w:szCs w:val="32"/>
        </w:rPr>
        <w:t xml:space="preserve">Cover Letter), 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เรซู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>เม่ (</w:t>
      </w:r>
      <w:r w:rsidRPr="008B40D9">
        <w:rPr>
          <w:rFonts w:ascii="TH SarabunPSK" w:hAnsi="TH SarabunPSK" w:cs="TH SarabunPSK"/>
          <w:sz w:val="32"/>
          <w:szCs w:val="32"/>
        </w:rPr>
        <w:t xml:space="preserve">Resume) </w:t>
      </w:r>
      <w:r w:rsidRPr="008B40D9">
        <w:rPr>
          <w:rFonts w:ascii="TH SarabunPSK" w:hAnsi="TH SarabunPSK" w:cs="TH SarabunPSK"/>
          <w:sz w:val="32"/>
          <w:szCs w:val="32"/>
          <w:cs/>
        </w:rPr>
        <w:t>โดยเฉพาะนักศึกษาจบใหม่ควรจะมีหลักฐานผลการทดสอบวัดระดับภาษา และประกาศนียบัตร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>ที่เคยได้รับขณะที่ศึกษาอยู่ เพราะสิ่งเหล่านี้จะเป็นองค์ประกอบในการพิจรณาที่สำคัญ</w:t>
      </w:r>
      <w:r w:rsidRPr="008B40D9">
        <w:rPr>
          <w:rFonts w:ascii="MS Gothic" w:eastAsia="MS Gothic" w:hAnsi="MS Gothic" w:cs="MS Gothic" w:hint="eastAsia"/>
          <w:sz w:val="32"/>
          <w:szCs w:val="32"/>
          <w:cs/>
        </w:rPr>
        <w:t> 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4. สร้างความประทับใจ</w:t>
      </w:r>
      <w:proofErr w:type="spellStart"/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เเร</w:t>
      </w:r>
      <w:proofErr w:type="spellEnd"/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กพบ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B40D9">
        <w:rPr>
          <w:rFonts w:ascii="TH SarabunPSK" w:hAnsi="TH SarabunPSK" w:cs="TH SarabunPSK"/>
          <w:sz w:val="32"/>
          <w:szCs w:val="32"/>
          <w:cs/>
        </w:rPr>
        <w:t>เมื่อถึงคิวสัมภาษณ์การสร้างความประทับใจย่อมเป็นเรื่องสำคัญที่นักศึกษาจบใหม่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ทุกๆ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>คนควรคำนึงถึง โดยการแต่งตัวจะเป็นสิ่งแรกที่สามารถร้างความประทับใจได้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0D9">
        <w:rPr>
          <w:rFonts w:ascii="TH SarabunPSK" w:hAnsi="TH SarabunPSK" w:cs="TH SarabunPSK"/>
          <w:sz w:val="32"/>
          <w:szCs w:val="32"/>
          <w:cs/>
        </w:rPr>
        <w:t xml:space="preserve">        เคล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็บ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>ลับการ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เเต่ง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>ตัวในวันสมัครงาน คือ เลือกชุดที่สุภาพเรียบร้อย ดูเป็นมืออาชีพ สาวๆสามารถ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เเต่ง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 xml:space="preserve">หน้าทำผมได้เพื่อเพิ่มความมั่นใจ 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เเต่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>ไม่ควรมากเกินไป เช่น ทาปากสีสัน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เเฟชั่น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>จนเกินงาม เน้นความสะอาด เรียบร้อย ดูเป็นมืออาชีพเหมาะสมกับตำ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เเหน่ง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>งานที่สมัครเป็นหลัก ส่วนหนุ่มๆนั้นลองเลือกเสื้อเชิ้ตสีสุภาพ กางเกงส</w:t>
      </w:r>
      <w:proofErr w:type="spellStart"/>
      <w:r w:rsidRPr="008B40D9">
        <w:rPr>
          <w:rFonts w:ascii="TH SarabunPSK" w:hAnsi="TH SarabunPSK" w:cs="TH SarabunPSK"/>
          <w:sz w:val="32"/>
          <w:szCs w:val="32"/>
          <w:cs/>
        </w:rPr>
        <w:t>เเล็ค</w:t>
      </w:r>
      <w:proofErr w:type="spellEnd"/>
      <w:r w:rsidRPr="008B40D9">
        <w:rPr>
          <w:rFonts w:ascii="TH SarabunPSK" w:hAnsi="TH SarabunPSK" w:cs="TH SarabunPSK"/>
          <w:sz w:val="32"/>
          <w:szCs w:val="32"/>
          <w:cs/>
        </w:rPr>
        <w:t xml:space="preserve"> รองเท้าหนังหุ้มส้น จัดทรงผมให้เรียบร้อย ดูสะอาดสะอ้านเช่นเดียวกั</w:t>
      </w:r>
      <w:r w:rsidRPr="008B40D9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P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นอกจากนี้ การตรงต่อเวลาก็เป็นสิ่งที่สำคัญสำหรับการนัดสัมภาษณ์ เพราะจะไม่เป็นการสร้างภาพลักษณ์ในเชิงลบให้กับตัวเองที่พึ่งเป็นนักศึกษาจบใหม่อีกด้วย</w:t>
      </w:r>
      <w:r w:rsidRPr="008B40D9">
        <w:rPr>
          <w:rFonts w:ascii="MS Gothic" w:eastAsia="MS Gothic" w:hAnsi="MS Gothic" w:cs="MS Gothic" w:hint="eastAsia"/>
          <w:b/>
          <w:bCs/>
          <w:sz w:val="32"/>
          <w:szCs w:val="32"/>
          <w:cs/>
        </w:rPr>
        <w:t> 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0D9" w:rsidRPr="008B40D9" w:rsidRDefault="008B40D9" w:rsidP="008B4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5. พกรอยยิ้ม</w:t>
      </w:r>
      <w:proofErr w:type="spellStart"/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เเละ</w:t>
      </w:r>
      <w:proofErr w:type="spellEnd"/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ความมั่นใจไปในวันสัมภาษณ์</w:t>
      </w:r>
      <w:r w:rsidRPr="008B40D9">
        <w:rPr>
          <w:rFonts w:ascii="MS Gothic" w:eastAsia="MS Gothic" w:hAnsi="MS Gothic" w:cs="MS Gothic" w:hint="eastAsia"/>
          <w:b/>
          <w:bCs/>
          <w:sz w:val="32"/>
          <w:szCs w:val="32"/>
          <w:cs/>
        </w:rPr>
        <w:t>  </w:t>
      </w:r>
    </w:p>
    <w:p w:rsidR="008B40D9" w:rsidRPr="008B40D9" w:rsidRDefault="008B40D9" w:rsidP="008B40D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B40D9">
        <w:rPr>
          <w:rFonts w:ascii="TH SarabunPSK" w:hAnsi="TH SarabunPSK" w:cs="TH SarabunPSK"/>
          <w:sz w:val="32"/>
          <w:szCs w:val="32"/>
          <w:cs/>
        </w:rPr>
        <w:t>เพราะรอยยิ้มเป็นการสร้างมิตรภาพ และความเป็นกันเองของผู้สมัครงาน เพียงเตรียมตัวให้พร้อมเท่านี้ก็ทำให้เรามีความมั่นใจ ลดความตื่นเต้น และดูเป็นมืออาชีพสำหรับงานใหม่งานแรกของพวกเรานักศึกษาจบใหม่ได้แล้ว</w:t>
      </w:r>
    </w:p>
    <w:p w:rsidR="008B40D9" w:rsidRPr="00721592" w:rsidRDefault="008B40D9" w:rsidP="008B40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B40D9">
        <w:rPr>
          <w:rFonts w:ascii="MS Gothic" w:eastAsia="MS Gothic" w:hAnsi="MS Gothic" w:cs="MS Gothic" w:hint="eastAsia"/>
          <w:b/>
          <w:bCs/>
          <w:sz w:val="32"/>
          <w:szCs w:val="32"/>
          <w:cs/>
        </w:rPr>
        <w:t> </w:t>
      </w: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B40D9">
        <w:rPr>
          <w:rFonts w:ascii="TH SarabunPSK" w:hAnsi="TH SarabunPSK" w:cs="TH SarabunPSK" w:hint="cs"/>
          <w:b/>
          <w:bCs/>
          <w:sz w:val="32"/>
          <w:szCs w:val="32"/>
          <w:cs/>
        </w:rPr>
        <w:t>มองหาโอกาสงานใหม่ๆได้ทุกวันที่</w:t>
      </w: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0" w:name="_GoBack"/>
      <w:r w:rsidRPr="008B40D9">
        <w:rPr>
          <w:rFonts w:ascii="TH SarabunPSK" w:hAnsi="TH SarabunPSK" w:cs="TH SarabunPSK"/>
          <w:b/>
          <w:bCs/>
          <w:sz w:val="32"/>
          <w:szCs w:val="32"/>
        </w:rPr>
        <w:t xml:space="preserve">JOBTOPGUN.com </w:t>
      </w:r>
      <w:bookmarkEnd w:id="0"/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เว็บไซต์หางานอันดับหนึ่งที่ช่วยให้คุณได้งานที่ดีที่สุด เราได้รวบรวมตำแหน่งงานในบริษัทชั้นนำของประเทศไทยไว้กว่า 13</w:t>
      </w:r>
      <w:r w:rsidRPr="008B40D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000 ตำแหน่ง หากต้องการหางานหรือสมัครงาน ส่ง</w:t>
      </w:r>
      <w:proofErr w:type="spellStart"/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เรซู</w:t>
      </w:r>
      <w:proofErr w:type="spellEnd"/>
      <w:r w:rsidRPr="008B40D9">
        <w:rPr>
          <w:rFonts w:ascii="TH SarabunPSK" w:hAnsi="TH SarabunPSK" w:cs="TH SarabunPSK"/>
          <w:b/>
          <w:bCs/>
          <w:sz w:val="32"/>
          <w:szCs w:val="32"/>
          <w:cs/>
        </w:rPr>
        <w:t>เม่ของคุณวันนี้เพื่อรับโอกาสที่ดีสำหรับคุณ</w:t>
      </w:r>
    </w:p>
    <w:p w:rsidR="00721592" w:rsidRPr="00721592" w:rsidRDefault="00721592" w:rsidP="00721592">
      <w:pPr>
        <w:rPr>
          <w:rFonts w:ascii="TH SarabunPSK" w:hAnsi="TH SarabunPSK" w:cs="TH SarabunPSK"/>
          <w:sz w:val="32"/>
          <w:szCs w:val="32"/>
        </w:rPr>
      </w:pPr>
    </w:p>
    <w:p w:rsidR="00721592" w:rsidRPr="00721592" w:rsidRDefault="00721592" w:rsidP="00721592">
      <w:pPr>
        <w:rPr>
          <w:rFonts w:ascii="TH SarabunPSK" w:hAnsi="TH SarabunPSK" w:cs="TH SarabunPSK"/>
          <w:sz w:val="32"/>
          <w:szCs w:val="32"/>
        </w:rPr>
      </w:pPr>
      <w:r w:rsidRPr="007215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1592" w:rsidRPr="00721592" w:rsidRDefault="00721592" w:rsidP="00721592">
      <w:pPr>
        <w:rPr>
          <w:rFonts w:ascii="TH SarabunPSK" w:hAnsi="TH SarabunPSK" w:cs="TH SarabunPSK"/>
          <w:sz w:val="32"/>
          <w:szCs w:val="32"/>
        </w:rPr>
      </w:pPr>
    </w:p>
    <w:p w:rsidR="00721592" w:rsidRPr="00721592" w:rsidRDefault="00721592" w:rsidP="00721592">
      <w:pPr>
        <w:rPr>
          <w:rFonts w:ascii="TH SarabunPSK" w:hAnsi="TH SarabunPSK" w:cs="TH SarabunPSK"/>
          <w:sz w:val="32"/>
          <w:szCs w:val="32"/>
        </w:rPr>
      </w:pPr>
    </w:p>
    <w:sectPr w:rsidR="00721592" w:rsidRPr="0072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92"/>
    <w:rsid w:val="003913A8"/>
    <w:rsid w:val="00721592"/>
    <w:rsid w:val="008B40D9"/>
    <w:rsid w:val="009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9326"/>
  <w15:chartTrackingRefBased/>
  <w15:docId w15:val="{969BCC18-2E55-41C8-AC83-E49E1D07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2020-04-01T02:20:00Z</dcterms:created>
  <dcterms:modified xsi:type="dcterms:W3CDTF">2020-04-01T02:31:00Z</dcterms:modified>
</cp:coreProperties>
</file>